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42F6" w14:textId="77777777" w:rsidR="00C74797" w:rsidRDefault="00C74797" w:rsidP="00C74797">
      <w:pPr>
        <w:rPr>
          <w:rFonts w:ascii="Calibri" w:hAnsi="Calibri" w:cs="Calibri"/>
          <w14:ligatures w14:val="none"/>
        </w:rPr>
      </w:pPr>
    </w:p>
    <w:p w14:paraId="5948D9F7" w14:textId="4F926A52" w:rsidR="00C74797" w:rsidRDefault="00C74797" w:rsidP="00C74797">
      <w:pPr>
        <w:rPr>
          <w:rFonts w:ascii="Calibri" w:hAnsi="Calibri" w:cs="Calibri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080CC7" wp14:editId="13F2401E">
            <wp:simplePos x="0" y="0"/>
            <wp:positionH relativeFrom="column">
              <wp:posOffset>800100</wp:posOffset>
            </wp:positionH>
            <wp:positionV relativeFrom="paragraph">
              <wp:posOffset>835025</wp:posOffset>
            </wp:positionV>
            <wp:extent cx="2276475" cy="2266950"/>
            <wp:effectExtent l="0" t="0" r="9525" b="0"/>
            <wp:wrapNone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tto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EDEFE50" wp14:editId="14EEFD5B">
            <wp:extent cx="3886200" cy="3905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EC9A5" w14:textId="77777777" w:rsidR="00C74797" w:rsidRDefault="00C74797" w:rsidP="00C74797">
      <w:pPr>
        <w:rPr>
          <w:rFonts w:ascii="Calibri" w:hAnsi="Calibri" w:cs="Calibri"/>
          <w14:ligatures w14:val="none"/>
        </w:rPr>
      </w:pPr>
    </w:p>
    <w:p w14:paraId="2FEAB4E1" w14:textId="77777777" w:rsidR="00C74797" w:rsidRDefault="00C74797" w:rsidP="00C74797"/>
    <w:p w14:paraId="1FC24142" w14:textId="77777777" w:rsidR="00D97C4E" w:rsidRDefault="00D97C4E"/>
    <w:sectPr w:rsidR="00D97C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97"/>
    <w:rsid w:val="001C3F3E"/>
    <w:rsid w:val="00562AA0"/>
    <w:rsid w:val="00C74797"/>
    <w:rsid w:val="00D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853E"/>
  <w15:chartTrackingRefBased/>
  <w15:docId w15:val="{964D3C48-FDDA-4EA8-99EC-EDE2B739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797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47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7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7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7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7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7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7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7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7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7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7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7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7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7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7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7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79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7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79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C747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7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png@01DCAFB0.B89F884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Katiuscia KM. Massi</dc:creator>
  <cp:keywords/>
  <dc:description/>
  <cp:lastModifiedBy>Katiuscia KM. Massi</cp:lastModifiedBy>
  <cp:revision>1</cp:revision>
  <dcterms:created xsi:type="dcterms:W3CDTF">2026-03-09T10:09:00Z</dcterms:created>
  <dcterms:modified xsi:type="dcterms:W3CDTF">2026-03-09T10:10:00Z</dcterms:modified>
</cp:coreProperties>
</file>